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1A22" w14:textId="77777777" w:rsidR="006C58F3" w:rsidRDefault="0006489A" w:rsidP="00A4599D">
      <w:pPr>
        <w:jc w:val="center"/>
      </w:pPr>
      <w:r>
        <w:t>CARTA INTESTATA DEL DIPARTIMENTO DI GIURISPRUDENZA, STUDI POLITICI E INTERNAZIONALI</w:t>
      </w:r>
    </w:p>
    <w:p w14:paraId="23B04B9E" w14:textId="77777777" w:rsidR="0006489A" w:rsidRDefault="0006489A"/>
    <w:p w14:paraId="4D141E7E" w14:textId="77777777" w:rsidR="00451784" w:rsidRDefault="00451784" w:rsidP="00451784">
      <w:r>
        <w:t xml:space="preserve">Inviare, compilato e firmato, a </w:t>
      </w:r>
      <w:hyperlink r:id="rId8">
        <w:r w:rsidRPr="6400F823">
          <w:rPr>
            <w:rStyle w:val="Collegamentoipertestuale"/>
          </w:rPr>
          <w:t>bibgiuri@unipr.it</w:t>
        </w:r>
      </w:hyperlink>
    </w:p>
    <w:p w14:paraId="344FFF40" w14:textId="77777777" w:rsidR="00066981" w:rsidRDefault="00066981" w:rsidP="00066981">
      <w:pPr>
        <w:spacing w:line="480" w:lineRule="auto"/>
      </w:pPr>
    </w:p>
    <w:p w14:paraId="26E4EC80" w14:textId="6ACCFFBB" w:rsidR="00066981" w:rsidRDefault="00066981" w:rsidP="00066981">
      <w:pPr>
        <w:pStyle w:val="Paragrafoelenco"/>
        <w:numPr>
          <w:ilvl w:val="0"/>
          <w:numId w:val="3"/>
        </w:numPr>
        <w:spacing w:line="480" w:lineRule="auto"/>
      </w:pPr>
      <w:r>
        <w:t xml:space="preserve">Nome: </w:t>
      </w:r>
    </w:p>
    <w:p w14:paraId="1760700E" w14:textId="557B8ADD" w:rsidR="00066981" w:rsidRDefault="00066981" w:rsidP="00066981">
      <w:pPr>
        <w:pStyle w:val="Paragrafoelenco"/>
        <w:numPr>
          <w:ilvl w:val="0"/>
          <w:numId w:val="3"/>
        </w:numPr>
        <w:spacing w:line="480" w:lineRule="auto"/>
      </w:pPr>
      <w:r>
        <w:t>Cognome:</w:t>
      </w:r>
    </w:p>
    <w:p w14:paraId="51E4AB50" w14:textId="2B266C27" w:rsidR="00066981" w:rsidRDefault="00066981" w:rsidP="00066981">
      <w:pPr>
        <w:pStyle w:val="Paragrafoelenco"/>
        <w:numPr>
          <w:ilvl w:val="0"/>
          <w:numId w:val="3"/>
        </w:numPr>
        <w:spacing w:line="480" w:lineRule="auto"/>
      </w:pPr>
      <w:r>
        <w:t xml:space="preserve">Data di nascita (gg/mm/aaaa): </w:t>
      </w:r>
    </w:p>
    <w:p w14:paraId="058A49AF" w14:textId="5831A62A" w:rsidR="00066981" w:rsidRDefault="00066981" w:rsidP="00066981">
      <w:pPr>
        <w:pStyle w:val="Paragrafoelenco"/>
        <w:numPr>
          <w:ilvl w:val="0"/>
          <w:numId w:val="3"/>
        </w:numPr>
        <w:spacing w:line="480" w:lineRule="auto"/>
      </w:pPr>
      <w:r>
        <w:t>Codice fiscale:</w:t>
      </w:r>
    </w:p>
    <w:p w14:paraId="0AC9E3B6" w14:textId="4E280967" w:rsidR="00066981" w:rsidRDefault="00066981" w:rsidP="00066981">
      <w:pPr>
        <w:pStyle w:val="Paragrafoelenco"/>
        <w:numPr>
          <w:ilvl w:val="0"/>
          <w:numId w:val="3"/>
        </w:numPr>
        <w:spacing w:line="480" w:lineRule="auto"/>
      </w:pPr>
      <w:r>
        <w:t>Comune e indirizzo di residenza:</w:t>
      </w:r>
    </w:p>
    <w:p w14:paraId="477040FD" w14:textId="3A0FF5DA" w:rsidR="00066981" w:rsidRDefault="00066981" w:rsidP="00066981">
      <w:pPr>
        <w:pStyle w:val="Paragrafoelenco"/>
        <w:numPr>
          <w:ilvl w:val="0"/>
          <w:numId w:val="3"/>
        </w:numPr>
        <w:spacing w:line="480" w:lineRule="auto"/>
      </w:pPr>
      <w:r>
        <w:t xml:space="preserve">Documento di identità (carta d’identità/patente/passaporto): </w:t>
      </w:r>
    </w:p>
    <w:p w14:paraId="63765331" w14:textId="2409A5C7" w:rsidR="00066981" w:rsidRDefault="00066981" w:rsidP="00066981">
      <w:pPr>
        <w:pStyle w:val="Paragrafoelenco"/>
        <w:numPr>
          <w:ilvl w:val="0"/>
          <w:numId w:val="3"/>
        </w:numPr>
        <w:spacing w:line="480" w:lineRule="auto"/>
      </w:pPr>
      <w:r>
        <w:t>Numero del documento:</w:t>
      </w:r>
    </w:p>
    <w:p w14:paraId="50CC3D92" w14:textId="5B77A9DA" w:rsidR="00066981" w:rsidRDefault="00066981" w:rsidP="00066981">
      <w:pPr>
        <w:pStyle w:val="Paragrafoelenco"/>
        <w:numPr>
          <w:ilvl w:val="0"/>
          <w:numId w:val="3"/>
        </w:numPr>
        <w:spacing w:line="480" w:lineRule="auto"/>
      </w:pPr>
      <w:r>
        <w:t>E-mail istituzionale UniPr:</w:t>
      </w:r>
    </w:p>
    <w:p w14:paraId="72535420" w14:textId="56A42315" w:rsidR="00066981" w:rsidRDefault="00066981" w:rsidP="00066981">
      <w:pPr>
        <w:pStyle w:val="Paragrafoelenco"/>
        <w:numPr>
          <w:ilvl w:val="0"/>
          <w:numId w:val="3"/>
        </w:numPr>
        <w:spacing w:line="480" w:lineRule="auto"/>
      </w:pPr>
      <w:r>
        <w:t>Telefono/Cellulare:</w:t>
      </w:r>
    </w:p>
    <w:p w14:paraId="00A2B837" w14:textId="77777777" w:rsidR="00A4599D" w:rsidRDefault="00A4599D"/>
    <w:p w14:paraId="7431E0AB" w14:textId="71E2B3EB" w:rsidR="0006489A" w:rsidRDefault="0006489A" w:rsidP="00066981">
      <w:r>
        <w:t>Alla Biblioteca di Giurisprudenza</w:t>
      </w:r>
    </w:p>
    <w:p w14:paraId="77BA58CF" w14:textId="77777777" w:rsidR="00066981" w:rsidRDefault="00066981" w:rsidP="00066981"/>
    <w:p w14:paraId="6E575A96" w14:textId="70FDF14D" w:rsidR="00DC3F63" w:rsidRDefault="0006489A" w:rsidP="00AA0829">
      <w:pPr>
        <w:spacing w:line="480" w:lineRule="auto"/>
        <w:jc w:val="both"/>
      </w:pPr>
      <w:r>
        <w:t>Si dichiara che il dott./la dott.ssa ____________________________</w:t>
      </w:r>
      <w:r w:rsidR="002073AC">
        <w:t>___</w:t>
      </w:r>
      <w:r>
        <w:t xml:space="preserve"> è</w:t>
      </w:r>
      <w:r w:rsidR="00AA0829">
        <w:t xml:space="preserve"> </w:t>
      </w:r>
      <w:r w:rsidR="00DC3F63">
        <w:t xml:space="preserve">iscritto/a al _____________ ciclo di dottorato in </w:t>
      </w:r>
      <w:r w:rsidR="00DC3F63" w:rsidRPr="00B83B2B">
        <w:t>_______________________________, il cui termine è presumibilmente previsto nell’anno accademico _______________________________</w:t>
      </w:r>
      <w:r w:rsidR="00DC3F63">
        <w:t>.</w:t>
      </w:r>
    </w:p>
    <w:p w14:paraId="4062F292" w14:textId="7EE3069E" w:rsidR="0006489A" w:rsidRPr="00B83B2B" w:rsidRDefault="0006489A" w:rsidP="00271DAF">
      <w:pPr>
        <w:spacing w:line="480" w:lineRule="auto"/>
        <w:jc w:val="both"/>
      </w:pPr>
      <w:r w:rsidRPr="00B83B2B">
        <w:t>Si richiede che il dott</w:t>
      </w:r>
      <w:r w:rsidR="002649C1" w:rsidRPr="00B83B2B">
        <w:t>./l</w:t>
      </w:r>
      <w:r w:rsidRPr="00B83B2B">
        <w:t>a dott</w:t>
      </w:r>
      <w:r w:rsidR="002649C1" w:rsidRPr="00B83B2B">
        <w:t>.ssa</w:t>
      </w:r>
      <w:r w:rsidRPr="00B83B2B">
        <w:t xml:space="preserve"> venga ammesso/a a</w:t>
      </w:r>
      <w:r w:rsidR="000868B1" w:rsidRPr="00B83B2B">
        <w:t>i servizi del</w:t>
      </w:r>
      <w:r w:rsidRPr="00B83B2B">
        <w:t>la Biblioteca di Giurisprudenza</w:t>
      </w:r>
      <w:r w:rsidR="00557735" w:rsidRPr="00B83B2B">
        <w:t xml:space="preserve"> fino al ___/___/_______.</w:t>
      </w:r>
    </w:p>
    <w:p w14:paraId="2F00AAE0" w14:textId="77777777" w:rsidR="0006489A" w:rsidRPr="00B83B2B" w:rsidRDefault="0006489A" w:rsidP="0006489A">
      <w:pPr>
        <w:ind w:firstLine="708"/>
      </w:pPr>
      <w:r w:rsidRPr="00B83B2B">
        <w:t>Cordiali saluti.</w:t>
      </w:r>
    </w:p>
    <w:p w14:paraId="47A81310" w14:textId="77777777" w:rsidR="0006489A" w:rsidRPr="00B83B2B" w:rsidRDefault="0006489A" w:rsidP="0006489A">
      <w:pPr>
        <w:ind w:firstLine="708"/>
      </w:pPr>
    </w:p>
    <w:p w14:paraId="3B4C4C37" w14:textId="1166425C" w:rsidR="0006489A" w:rsidRPr="00B83B2B" w:rsidRDefault="00776C53" w:rsidP="00776C53">
      <w:pPr>
        <w:ind w:firstLine="708"/>
      </w:pPr>
      <w:r w:rsidRPr="00B83B2B">
        <w:tab/>
      </w:r>
      <w:r w:rsidRPr="00B83B2B">
        <w:tab/>
      </w:r>
      <w:r w:rsidR="0006489A" w:rsidRPr="00B83B2B">
        <w:tab/>
      </w:r>
      <w:r w:rsidR="0006489A" w:rsidRPr="00B83B2B">
        <w:tab/>
      </w:r>
      <w:r w:rsidR="0006489A" w:rsidRPr="00B83B2B">
        <w:tab/>
      </w:r>
      <w:r w:rsidR="0006489A" w:rsidRPr="00B83B2B">
        <w:tab/>
      </w:r>
      <w:r w:rsidR="0006489A" w:rsidRPr="00B83B2B">
        <w:tab/>
      </w:r>
      <w:r w:rsidRPr="00B83B2B">
        <w:t xml:space="preserve">Il </w:t>
      </w:r>
      <w:r w:rsidR="00FA640B">
        <w:t>Tutor di riferimento</w:t>
      </w:r>
    </w:p>
    <w:p w14:paraId="7914BEE8" w14:textId="77777777" w:rsidR="0006489A" w:rsidRPr="00B83B2B" w:rsidRDefault="0006489A" w:rsidP="0006489A">
      <w:pPr>
        <w:ind w:left="4956" w:firstLine="708"/>
      </w:pPr>
    </w:p>
    <w:p w14:paraId="564AEC74" w14:textId="36864F4C" w:rsidR="00A4599D" w:rsidRDefault="0006489A" w:rsidP="002D6DDC">
      <w:pPr>
        <w:ind w:left="4956" w:firstLine="708"/>
      </w:pPr>
      <w:r w:rsidRPr="00B83B2B">
        <w:t>__</w:t>
      </w:r>
      <w:r w:rsidR="00A4599D" w:rsidRPr="00B83B2B">
        <w:t>____________________________</w:t>
      </w:r>
      <w:r w:rsidR="00837723" w:rsidRPr="00B83B2B">
        <w:t>____</w:t>
      </w:r>
    </w:p>
    <w:p w14:paraId="79A114C2" w14:textId="79493E70" w:rsidR="00E647F0" w:rsidRDefault="00A4599D" w:rsidP="00AA0829">
      <w:r>
        <w:t>Parma, _______________________________</w:t>
      </w:r>
    </w:p>
    <w:sectPr w:rsidR="00E6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414"/>
    <w:multiLevelType w:val="hybridMultilevel"/>
    <w:tmpl w:val="88440B7E"/>
    <w:lvl w:ilvl="0" w:tplc="68642F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958FB"/>
    <w:multiLevelType w:val="multilevel"/>
    <w:tmpl w:val="A882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D7945"/>
    <w:multiLevelType w:val="hybridMultilevel"/>
    <w:tmpl w:val="C472D96E"/>
    <w:lvl w:ilvl="0" w:tplc="68642F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752914">
    <w:abstractNumId w:val="1"/>
  </w:num>
  <w:num w:numId="2" w16cid:durableId="458114538">
    <w:abstractNumId w:val="0"/>
  </w:num>
  <w:num w:numId="3" w16cid:durableId="1097408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9A"/>
    <w:rsid w:val="0006489A"/>
    <w:rsid w:val="00066981"/>
    <w:rsid w:val="000868B1"/>
    <w:rsid w:val="001E4EFF"/>
    <w:rsid w:val="002073AC"/>
    <w:rsid w:val="00260356"/>
    <w:rsid w:val="002649C1"/>
    <w:rsid w:val="00271DAF"/>
    <w:rsid w:val="002D6DDC"/>
    <w:rsid w:val="0034711C"/>
    <w:rsid w:val="003A5DEC"/>
    <w:rsid w:val="003B229E"/>
    <w:rsid w:val="00451784"/>
    <w:rsid w:val="00494CBF"/>
    <w:rsid w:val="00531969"/>
    <w:rsid w:val="00557735"/>
    <w:rsid w:val="006312B1"/>
    <w:rsid w:val="006C58F3"/>
    <w:rsid w:val="0070615E"/>
    <w:rsid w:val="00776C53"/>
    <w:rsid w:val="0078556A"/>
    <w:rsid w:val="007865DE"/>
    <w:rsid w:val="007B515E"/>
    <w:rsid w:val="00822FE8"/>
    <w:rsid w:val="00837723"/>
    <w:rsid w:val="00882016"/>
    <w:rsid w:val="00996800"/>
    <w:rsid w:val="009E24EE"/>
    <w:rsid w:val="009F0E77"/>
    <w:rsid w:val="00A4599D"/>
    <w:rsid w:val="00AA0829"/>
    <w:rsid w:val="00AE0BB1"/>
    <w:rsid w:val="00B27DA5"/>
    <w:rsid w:val="00B83B2B"/>
    <w:rsid w:val="00CF3AEA"/>
    <w:rsid w:val="00DB570D"/>
    <w:rsid w:val="00DC3F63"/>
    <w:rsid w:val="00E647F0"/>
    <w:rsid w:val="00F74D87"/>
    <w:rsid w:val="00FA154D"/>
    <w:rsid w:val="00FA5754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CF4F"/>
  <w15:chartTrackingRefBased/>
  <w15:docId w15:val="{52F3D432-763F-4009-A1AA-A04C5B0F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178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07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giuri@unipr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7964254985624CAF3AE91C227351F6" ma:contentTypeVersion="13" ma:contentTypeDescription="Creare un nuovo documento." ma:contentTypeScope="" ma:versionID="6a9b37b4f86b28326580cb0120aa329e">
  <xsd:schema xmlns:xsd="http://www.w3.org/2001/XMLSchema" xmlns:xs="http://www.w3.org/2001/XMLSchema" xmlns:p="http://schemas.microsoft.com/office/2006/metadata/properties" xmlns:ns3="4cfd1898-e24b-4598-9d61-fc8d6363b82b" xmlns:ns4="9c55f59c-0c3e-4c24-8051-6d3594f4a132" targetNamespace="http://schemas.microsoft.com/office/2006/metadata/properties" ma:root="true" ma:fieldsID="3b109e84ab4122770f60d94dfd718c5f" ns3:_="" ns4:_="">
    <xsd:import namespace="4cfd1898-e24b-4598-9d61-fc8d6363b82b"/>
    <xsd:import namespace="9c55f59c-0c3e-4c24-8051-6d3594f4a1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1898-e24b-4598-9d61-fc8d6363b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f59c-0c3e-4c24-8051-6d3594f4a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4C79E-8A1E-4D61-A864-6B67CAD17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d1898-e24b-4598-9d61-fc8d6363b82b"/>
    <ds:schemaRef ds:uri="9c55f59c-0c3e-4c24-8051-6d3594f4a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9BD17-56A0-4B8F-B439-AECCCAE1E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18D42-E5EC-4953-820E-A595C799F5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Ceccato</dc:creator>
  <cp:keywords/>
  <dc:description/>
  <cp:lastModifiedBy>Luca BOVE</cp:lastModifiedBy>
  <cp:revision>6</cp:revision>
  <dcterms:created xsi:type="dcterms:W3CDTF">2025-11-10T14:52:00Z</dcterms:created>
  <dcterms:modified xsi:type="dcterms:W3CDTF">2026-02-09T09:15:00Z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0x0101000E7964254985624CAF3AE91C227351F6</vt:lpwstr>
  </property>
</Properties>
</file>