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1A22" w14:textId="1D493A5D" w:rsidR="00B27E48" w:rsidRDefault="0006489A" w:rsidP="00A4599D">
      <w:pPr>
        <w:jc w:val="center"/>
      </w:pPr>
      <w:r>
        <w:t xml:space="preserve">CARTA INTESTATA DEL DIPARTIMENTO </w:t>
      </w:r>
      <w:r w:rsidR="00A15AE4">
        <w:t>o del CORSO DI LAUREA</w:t>
      </w:r>
    </w:p>
    <w:p w14:paraId="23B04B9E" w14:textId="77777777" w:rsidR="0006489A" w:rsidRDefault="0006489A"/>
    <w:p w14:paraId="66BD5127" w14:textId="105F47AD" w:rsidR="002A698E" w:rsidRDefault="004A38AE" w:rsidP="004A38AE">
      <w:r>
        <w:t xml:space="preserve">Inviare, compilato e firmato, a </w:t>
      </w:r>
      <w:hyperlink r:id="rId8">
        <w:r w:rsidRPr="6400F823">
          <w:rPr>
            <w:rStyle w:val="Collegamentoipertestuale"/>
          </w:rPr>
          <w:t>bibgiuri@unipr.it</w:t>
        </w:r>
      </w:hyperlink>
    </w:p>
    <w:p w14:paraId="3CF44A7B" w14:textId="77777777" w:rsidR="002A698E" w:rsidRDefault="002A698E" w:rsidP="002A698E">
      <w:pPr>
        <w:pStyle w:val="Paragrafoelenco"/>
        <w:numPr>
          <w:ilvl w:val="0"/>
          <w:numId w:val="3"/>
        </w:numPr>
        <w:spacing w:line="480" w:lineRule="auto"/>
      </w:pPr>
      <w:r>
        <w:t xml:space="preserve">Nome: </w:t>
      </w:r>
    </w:p>
    <w:p w14:paraId="02DA1745" w14:textId="77777777" w:rsidR="002A698E" w:rsidRDefault="002A698E" w:rsidP="002A698E">
      <w:pPr>
        <w:pStyle w:val="Paragrafoelenco"/>
        <w:numPr>
          <w:ilvl w:val="0"/>
          <w:numId w:val="3"/>
        </w:numPr>
        <w:spacing w:line="480" w:lineRule="auto"/>
      </w:pPr>
      <w:r>
        <w:t>Cognome:</w:t>
      </w:r>
    </w:p>
    <w:p w14:paraId="03BB6998" w14:textId="77777777" w:rsidR="002A698E" w:rsidRDefault="002A698E" w:rsidP="002A698E">
      <w:pPr>
        <w:pStyle w:val="Paragrafoelenco"/>
        <w:numPr>
          <w:ilvl w:val="0"/>
          <w:numId w:val="3"/>
        </w:numPr>
        <w:spacing w:line="480" w:lineRule="auto"/>
      </w:pPr>
      <w:r>
        <w:t>Data di nascita (gg/mm/</w:t>
      </w:r>
      <w:proofErr w:type="spellStart"/>
      <w:r>
        <w:t>aaaa</w:t>
      </w:r>
      <w:proofErr w:type="spellEnd"/>
      <w:r>
        <w:t xml:space="preserve">): </w:t>
      </w:r>
    </w:p>
    <w:p w14:paraId="47CE9030" w14:textId="77777777" w:rsidR="002A698E" w:rsidRDefault="002A698E" w:rsidP="002A698E">
      <w:pPr>
        <w:pStyle w:val="Paragrafoelenco"/>
        <w:numPr>
          <w:ilvl w:val="0"/>
          <w:numId w:val="3"/>
        </w:numPr>
        <w:spacing w:line="480" w:lineRule="auto"/>
      </w:pPr>
      <w:r>
        <w:t>Codice fiscale:</w:t>
      </w:r>
    </w:p>
    <w:p w14:paraId="5A7E5319" w14:textId="77777777" w:rsidR="002A698E" w:rsidRDefault="002A698E" w:rsidP="002A698E">
      <w:pPr>
        <w:pStyle w:val="Paragrafoelenco"/>
        <w:numPr>
          <w:ilvl w:val="0"/>
          <w:numId w:val="3"/>
        </w:numPr>
        <w:spacing w:line="480" w:lineRule="auto"/>
      </w:pPr>
      <w:r>
        <w:t>Comune e indirizzo di residenza:</w:t>
      </w:r>
    </w:p>
    <w:p w14:paraId="3B46D68D" w14:textId="77777777" w:rsidR="002A698E" w:rsidRDefault="002A698E" w:rsidP="002A698E">
      <w:pPr>
        <w:pStyle w:val="Paragrafoelenco"/>
        <w:numPr>
          <w:ilvl w:val="0"/>
          <w:numId w:val="3"/>
        </w:numPr>
        <w:spacing w:line="480" w:lineRule="auto"/>
      </w:pPr>
      <w:r>
        <w:t xml:space="preserve">Documento di identità (carta d’identità/patente/passaporto): </w:t>
      </w:r>
    </w:p>
    <w:p w14:paraId="27A1AB5A" w14:textId="77777777" w:rsidR="002A698E" w:rsidRDefault="002A698E" w:rsidP="002A698E">
      <w:pPr>
        <w:pStyle w:val="Paragrafoelenco"/>
        <w:numPr>
          <w:ilvl w:val="0"/>
          <w:numId w:val="3"/>
        </w:numPr>
        <w:spacing w:line="480" w:lineRule="auto"/>
      </w:pPr>
      <w:r>
        <w:t>Numero del documento:</w:t>
      </w:r>
    </w:p>
    <w:p w14:paraId="00376428" w14:textId="77777777" w:rsidR="002A698E" w:rsidRDefault="002A698E" w:rsidP="002A698E">
      <w:pPr>
        <w:pStyle w:val="Paragrafoelenco"/>
        <w:numPr>
          <w:ilvl w:val="0"/>
          <w:numId w:val="3"/>
        </w:numPr>
        <w:spacing w:line="480" w:lineRule="auto"/>
      </w:pPr>
      <w:r>
        <w:t xml:space="preserve">E-mail istituzionale </w:t>
      </w:r>
      <w:proofErr w:type="spellStart"/>
      <w:r>
        <w:t>UniPr</w:t>
      </w:r>
      <w:proofErr w:type="spellEnd"/>
      <w:r>
        <w:t>:</w:t>
      </w:r>
    </w:p>
    <w:p w14:paraId="00A2B837" w14:textId="54984BE9" w:rsidR="00A4599D" w:rsidRDefault="002A698E" w:rsidP="002A698E">
      <w:pPr>
        <w:pStyle w:val="Paragrafoelenco"/>
        <w:numPr>
          <w:ilvl w:val="0"/>
          <w:numId w:val="3"/>
        </w:numPr>
        <w:spacing w:line="480" w:lineRule="auto"/>
      </w:pPr>
      <w:r>
        <w:t>Telefono/Cellulare:</w:t>
      </w:r>
    </w:p>
    <w:p w14:paraId="7431E0AB" w14:textId="71A4FEFC" w:rsidR="0006489A" w:rsidRDefault="0006489A" w:rsidP="002A698E">
      <w:r>
        <w:t>Alla Biblioteca di Giurisprudenza</w:t>
      </w:r>
    </w:p>
    <w:p w14:paraId="10FA03F2" w14:textId="77777777" w:rsidR="002A698E" w:rsidRDefault="002A698E" w:rsidP="002A698E"/>
    <w:p w14:paraId="388504AC" w14:textId="0511D211" w:rsidR="0006489A" w:rsidRDefault="0006489A" w:rsidP="00A4599D">
      <w:pPr>
        <w:spacing w:line="480" w:lineRule="auto"/>
        <w:jc w:val="both"/>
      </w:pPr>
      <w:r>
        <w:t xml:space="preserve">Si dichiara che il dott./la dott.ssa _______________________________ </w:t>
      </w:r>
      <w:r w:rsidR="00A15AE4">
        <w:t xml:space="preserve">collabora con </w:t>
      </w:r>
      <w:r w:rsidR="00E44822">
        <w:t xml:space="preserve">il Dipartimento / il Corso di Laurea in </w:t>
      </w:r>
      <w:r w:rsidR="00B844A7">
        <w:t xml:space="preserve">_______________________________ </w:t>
      </w:r>
      <w:proofErr w:type="spellStart"/>
      <w:r w:rsidR="00B844A7">
        <w:t>in</w:t>
      </w:r>
      <w:proofErr w:type="spellEnd"/>
      <w:r w:rsidR="00B844A7">
        <w:t xml:space="preserve"> qualità di _______________________________</w:t>
      </w:r>
    </w:p>
    <w:p w14:paraId="4062F292" w14:textId="62762098" w:rsidR="0006489A" w:rsidRDefault="6400F823" w:rsidP="002A698E">
      <w:pPr>
        <w:spacing w:line="480" w:lineRule="auto"/>
        <w:jc w:val="both"/>
      </w:pPr>
      <w:r>
        <w:t>Si richiede che il dott./la dott.ssa _______________________________ sia ammesso/a al prestito dei libri fino a _______________________________ (in mancanza d’indicazione di data, l’utente sarà ammesso al servizio di prestito per 12 mesi dalla presentazione della richiesta).</w:t>
      </w:r>
    </w:p>
    <w:p w14:paraId="2F00AAE0" w14:textId="20DC9D8E" w:rsidR="0006489A" w:rsidRDefault="0006489A" w:rsidP="00D51C8E">
      <w:r>
        <w:t>Cordiali saluti</w:t>
      </w:r>
    </w:p>
    <w:p w14:paraId="48333FEB" w14:textId="77777777" w:rsidR="00346AD2" w:rsidRDefault="00346AD2" w:rsidP="00346AD2">
      <w:pPr>
        <w:ind w:left="2124" w:firstLine="708"/>
      </w:pPr>
    </w:p>
    <w:p w14:paraId="47A81310" w14:textId="0699DD73" w:rsidR="0006489A" w:rsidRDefault="002A698E" w:rsidP="00346AD2">
      <w:pPr>
        <w:ind w:left="2832"/>
      </w:pPr>
      <w:r>
        <w:t xml:space="preserve">                                 </w:t>
      </w:r>
      <w:r w:rsidR="000E2CF6">
        <w:t>I</w:t>
      </w:r>
      <w:r>
        <w:t>l docente o tutor di riferimento</w:t>
      </w:r>
    </w:p>
    <w:p w14:paraId="564AEC74" w14:textId="57D13807" w:rsidR="00A4599D" w:rsidRDefault="0006489A" w:rsidP="002A698E">
      <w:pPr>
        <w:ind w:left="3540" w:firstLine="708"/>
      </w:pPr>
      <w:r>
        <w:t>__</w:t>
      </w:r>
      <w:r w:rsidR="00A4599D">
        <w:t>____________________________</w:t>
      </w:r>
    </w:p>
    <w:p w14:paraId="2443B3A1" w14:textId="544EE4B4" w:rsidR="00346AD2" w:rsidRDefault="00346AD2"/>
    <w:p w14:paraId="71A8B696" w14:textId="77777777" w:rsidR="00346AD2" w:rsidRDefault="00346AD2"/>
    <w:p w14:paraId="135DF18A" w14:textId="01DE688B" w:rsidR="00A4599D" w:rsidRDefault="00A4599D">
      <w:r>
        <w:t>Parma, _______________________________</w:t>
      </w:r>
    </w:p>
    <w:p w14:paraId="4C5D543E" w14:textId="3375ADC3" w:rsidR="00DE1043" w:rsidRDefault="00DE1043"/>
    <w:p w14:paraId="6E3C041F" w14:textId="77777777" w:rsidR="008E4B8F" w:rsidRDefault="008E4B8F"/>
    <w:sectPr w:rsidR="008E4B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958FB"/>
    <w:multiLevelType w:val="multilevel"/>
    <w:tmpl w:val="A882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D7945"/>
    <w:multiLevelType w:val="hybridMultilevel"/>
    <w:tmpl w:val="C472D96E"/>
    <w:lvl w:ilvl="0" w:tplc="68642F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5E31"/>
    <w:multiLevelType w:val="hybridMultilevel"/>
    <w:tmpl w:val="8ECC9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052040">
    <w:abstractNumId w:val="0"/>
  </w:num>
  <w:num w:numId="2" w16cid:durableId="140004604">
    <w:abstractNumId w:val="2"/>
  </w:num>
  <w:num w:numId="3" w16cid:durableId="109740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9A"/>
    <w:rsid w:val="0006489A"/>
    <w:rsid w:val="00072D4D"/>
    <w:rsid w:val="00081CC9"/>
    <w:rsid w:val="000E2CF6"/>
    <w:rsid w:val="0012535B"/>
    <w:rsid w:val="002411F7"/>
    <w:rsid w:val="002A698E"/>
    <w:rsid w:val="00346AD2"/>
    <w:rsid w:val="00407D09"/>
    <w:rsid w:val="00494CBF"/>
    <w:rsid w:val="004A38AE"/>
    <w:rsid w:val="00500BF3"/>
    <w:rsid w:val="00564E47"/>
    <w:rsid w:val="007C4920"/>
    <w:rsid w:val="00882016"/>
    <w:rsid w:val="008E4B8F"/>
    <w:rsid w:val="00A15AE4"/>
    <w:rsid w:val="00A333F5"/>
    <w:rsid w:val="00A4599D"/>
    <w:rsid w:val="00B37BB5"/>
    <w:rsid w:val="00B844A7"/>
    <w:rsid w:val="00C06943"/>
    <w:rsid w:val="00D51C8E"/>
    <w:rsid w:val="00DA19B7"/>
    <w:rsid w:val="00DE1043"/>
    <w:rsid w:val="00DF3925"/>
    <w:rsid w:val="00E44822"/>
    <w:rsid w:val="6400F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CF4F"/>
  <w15:chartTrackingRefBased/>
  <w15:docId w15:val="{00F0F663-0489-4F66-8E53-36C0346C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4B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4B8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72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giuri@unipr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7964254985624CAF3AE91C227351F6" ma:contentTypeVersion="13" ma:contentTypeDescription="Creare un nuovo documento." ma:contentTypeScope="" ma:versionID="6a9b37b4f86b28326580cb0120aa329e">
  <xsd:schema xmlns:xsd="http://www.w3.org/2001/XMLSchema" xmlns:xs="http://www.w3.org/2001/XMLSchema" xmlns:p="http://schemas.microsoft.com/office/2006/metadata/properties" xmlns:ns3="4cfd1898-e24b-4598-9d61-fc8d6363b82b" xmlns:ns4="9c55f59c-0c3e-4c24-8051-6d3594f4a132" targetNamespace="http://schemas.microsoft.com/office/2006/metadata/properties" ma:root="true" ma:fieldsID="3b109e84ab4122770f60d94dfd718c5f" ns3:_="" ns4:_="">
    <xsd:import namespace="4cfd1898-e24b-4598-9d61-fc8d6363b82b"/>
    <xsd:import namespace="9c55f59c-0c3e-4c24-8051-6d3594f4a1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1898-e24b-4598-9d61-fc8d6363b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f59c-0c3e-4c24-8051-6d3594f4a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18D42-E5EC-4953-820E-A595C799F58E}">
  <ds:schemaRefs>
    <ds:schemaRef ds:uri="http://purl.org/dc/terms/"/>
    <ds:schemaRef ds:uri="http://schemas.openxmlformats.org/package/2006/metadata/core-properties"/>
    <ds:schemaRef ds:uri="4cfd1898-e24b-4598-9d61-fc8d6363b82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c55f59c-0c3e-4c24-8051-6d3594f4a1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49BD17-56A0-4B8F-B439-AECCCAE1E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4C79E-8A1E-4D61-A864-6B67CAD17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d1898-e24b-4598-9d61-fc8d6363b82b"/>
    <ds:schemaRef ds:uri="9c55f59c-0c3e-4c24-8051-6d3594f4a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Università Degli Studi Di Parma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Ceccato</dc:creator>
  <cp:keywords/>
  <dc:description/>
  <cp:lastModifiedBy>Luca BOVE</cp:lastModifiedBy>
  <cp:revision>2</cp:revision>
  <dcterms:created xsi:type="dcterms:W3CDTF">2026-02-09T11:34:00Z</dcterms:created>
  <dcterms:modified xsi:type="dcterms:W3CDTF">2026-02-09T11:34:00Z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0x0101000E7964254985624CAF3AE91C227351F6</vt:lpwstr>
  </property>
</Properties>
</file>